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33D" w14:textId="0DF620A2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08/21/25                Whitman County Sheriff's Office                     </w:t>
      </w:r>
    </w:p>
    <w:p w14:paraId="6F2D8DCC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07:33              Law Incident Media Summary Report, by Date        Page:     1</w:t>
      </w:r>
    </w:p>
    <w:p w14:paraId="41A5C7DD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FF153C3" w14:textId="526964F0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Number    Nature                          Date             Officer         </w:t>
      </w:r>
    </w:p>
    <w:p w14:paraId="38271796" w14:textId="69970D5E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4EC0B4BA" w14:textId="56957B2E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25-S2500 Welfare Check                  01:10:14 08/20/25 Keith Cooper    </w:t>
      </w:r>
    </w:p>
    <w:p w14:paraId="51E2183D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5C8B38A9" w14:textId="755C6A0C" w:rsidR="00AB0A5B" w:rsidRPr="00150AC0" w:rsidRDefault="00AB0A5B" w:rsidP="001772D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640983F5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5C1842AA" w14:textId="0379FE63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S WHITMAN AVE, ROSALIA, WA 99170</w:t>
      </w:r>
    </w:p>
    <w:p w14:paraId="29C26CD8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CCB23A3" w14:textId="7AAF8E97" w:rsidR="00AB0A5B" w:rsidRPr="00150AC0" w:rsidRDefault="00A22128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Sheriff’s Deputy responded for a welfare check, one pat</w:t>
      </w:r>
      <w:r w:rsidR="00AB0A5B" w:rsidRPr="00150AC0">
        <w:rPr>
          <w:rFonts w:ascii="Courier New" w:hAnsi="Courier New" w:cs="Courier New"/>
        </w:rPr>
        <w:t xml:space="preserve">ient </w:t>
      </w:r>
      <w:r>
        <w:rPr>
          <w:rFonts w:ascii="Courier New" w:hAnsi="Courier New" w:cs="Courier New"/>
        </w:rPr>
        <w:t xml:space="preserve">was </w:t>
      </w:r>
      <w:r w:rsidR="00AB0A5B" w:rsidRPr="00150AC0">
        <w:rPr>
          <w:rFonts w:ascii="Courier New" w:hAnsi="Courier New" w:cs="Courier New"/>
        </w:rPr>
        <w:t xml:space="preserve">transported to </w:t>
      </w:r>
      <w:r>
        <w:rPr>
          <w:rFonts w:ascii="Courier New" w:hAnsi="Courier New" w:cs="Courier New"/>
        </w:rPr>
        <w:t xml:space="preserve">the hospital </w:t>
      </w:r>
    </w:p>
    <w:p w14:paraId="5822EC98" w14:textId="62312BCE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4EDB6EE4" w14:textId="6BC2AE21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25-S2501 Civil Calls                    08:07:58 08/20/25 Bryce Nebe      </w:t>
      </w:r>
    </w:p>
    <w:p w14:paraId="5339FB57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7EC48AE9" w14:textId="098EC009" w:rsidR="00AB0A5B" w:rsidRPr="00150AC0" w:rsidRDefault="00AB0A5B" w:rsidP="00A2212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5512135D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317DC767" w14:textId="4F52B991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N MILL ST; WHITMAN COUNTY SHERIFF, COLFAX, WA 99111</w:t>
      </w:r>
    </w:p>
    <w:p w14:paraId="4157947B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57E81942" w14:textId="1F64351A" w:rsidR="00AB0A5B" w:rsidRPr="00150AC0" w:rsidRDefault="00A22128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>Deputy requested</w:t>
      </w:r>
      <w:r>
        <w:rPr>
          <w:rFonts w:ascii="Courier New" w:hAnsi="Courier New" w:cs="Courier New"/>
        </w:rPr>
        <w:t xml:space="preserve"> a</w:t>
      </w:r>
      <w:r w:rsidR="00AB0A5B" w:rsidRPr="00150AC0">
        <w:rPr>
          <w:rFonts w:ascii="Courier New" w:hAnsi="Courier New" w:cs="Courier New"/>
        </w:rPr>
        <w:t xml:space="preserve"> case</w:t>
      </w:r>
      <w:r>
        <w:rPr>
          <w:rFonts w:ascii="Courier New" w:hAnsi="Courier New" w:cs="Courier New"/>
        </w:rPr>
        <w:t xml:space="preserve"> number </w:t>
      </w:r>
    </w:p>
    <w:p w14:paraId="7E1DEC5D" w14:textId="67B057A0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5D01A17F" w14:textId="00E5BF3E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25-S2502 Traffic Hazard                 08:42:15 08/20/25 Bryce Nebe      </w:t>
      </w:r>
    </w:p>
    <w:p w14:paraId="229D6CC4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545B0BCB" w14:textId="50D5CC51" w:rsidR="00AB0A5B" w:rsidRPr="00150AC0" w:rsidRDefault="00AB0A5B" w:rsidP="00A2212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43E03AB2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0C38913D" w14:textId="0E0E2C34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PINE CITY MALDEN RD &amp; BOOZER RD;</w:t>
      </w:r>
      <w:r w:rsidRPr="00150AC0">
        <w:rPr>
          <w:rFonts w:ascii="Courier New" w:hAnsi="Courier New" w:cs="Courier New"/>
        </w:rPr>
        <w:t xml:space="preserve"> ROSALIA, WA 99170</w:t>
      </w:r>
    </w:p>
    <w:p w14:paraId="71288B14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45931C39" w14:textId="1BC096E6" w:rsidR="00AB0A5B" w:rsidRPr="00150AC0" w:rsidRDefault="008D6DE3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 xml:space="preserve">Deputy </w:t>
      </w:r>
      <w:r>
        <w:rPr>
          <w:rFonts w:ascii="Courier New" w:hAnsi="Courier New" w:cs="Courier New"/>
        </w:rPr>
        <w:t xml:space="preserve">received a report of five semi-trucks blocking the roadway </w:t>
      </w:r>
    </w:p>
    <w:p w14:paraId="37AE8682" w14:textId="3CA043AF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3D6AEDDD" w14:textId="0BF00DCB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25-S2503 Domestic Dispute               11:02:45 08/20/25 James Pelissier </w:t>
      </w:r>
    </w:p>
    <w:p w14:paraId="4A33F972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1BF9128" w14:textId="099D4ED3" w:rsidR="00AB0A5B" w:rsidRPr="00150AC0" w:rsidRDefault="00AB0A5B" w:rsidP="008D6DE3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2D305139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31A8B933" w14:textId="164CEDDC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DELONG RD, ST JOHN, WA 99171</w:t>
      </w:r>
    </w:p>
    <w:p w14:paraId="30D59A9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9497952" w14:textId="289F8C14" w:rsidR="00AB0A5B" w:rsidRPr="00150AC0" w:rsidRDefault="008D6DE3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Deputy responded to a report of a domestic dispute </w:t>
      </w:r>
    </w:p>
    <w:p w14:paraId="52C0194D" w14:textId="1919634E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2E9788FF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66F794E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7D8D509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158C376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54F5837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FF8015C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2858F5EC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3907089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65EE2B71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56FE9E81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66E09333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3E8DC817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5F55BBE9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3D9A0617" w14:textId="77777777" w:rsidR="00101B77" w:rsidRDefault="00101B77" w:rsidP="00150AC0">
      <w:pPr>
        <w:pStyle w:val="PlainText"/>
        <w:rPr>
          <w:rFonts w:ascii="Courier New" w:hAnsi="Courier New" w:cs="Courier New"/>
        </w:rPr>
      </w:pPr>
    </w:p>
    <w:p w14:paraId="77DF2DDB" w14:textId="7716B7E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lastRenderedPageBreak/>
        <w:t xml:space="preserve">08/21/25                Whitman County Sheriff's Office                     </w:t>
      </w:r>
    </w:p>
    <w:p w14:paraId="47EF239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07:33              Law Incident Media Summary Report, by Date        Page:     2</w:t>
      </w:r>
    </w:p>
    <w:p w14:paraId="3C34590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F474159" w14:textId="72A0DB82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Number    Nature                          Date             Officer         </w:t>
      </w:r>
    </w:p>
    <w:p w14:paraId="2BA2BFD6" w14:textId="7659AE09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1DA639AE" w14:textId="36F3C940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25-S2504 Accident Unk</w:t>
      </w:r>
      <w:r w:rsidR="005D3B17">
        <w:rPr>
          <w:rFonts w:ascii="Courier New" w:hAnsi="Courier New" w:cs="Courier New"/>
        </w:rPr>
        <w:t>nown Injury</w:t>
      </w:r>
      <w:r w:rsidRPr="00150AC0">
        <w:rPr>
          <w:rFonts w:ascii="Courier New" w:hAnsi="Courier New" w:cs="Courier New"/>
        </w:rPr>
        <w:t xml:space="preserve">            </w:t>
      </w:r>
      <w:r w:rsidRPr="00150AC0">
        <w:rPr>
          <w:rFonts w:ascii="Courier New" w:hAnsi="Courier New" w:cs="Courier New"/>
        </w:rPr>
        <w:t xml:space="preserve">13:18:51 08/20/25 Bryce Nebe      </w:t>
      </w:r>
    </w:p>
    <w:p w14:paraId="0CFF7FE3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A8DB165" w14:textId="703A1BE1" w:rsidR="00AB0A5B" w:rsidRPr="00150AC0" w:rsidRDefault="00AB0A5B" w:rsidP="005D3B17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48DB360D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1CB56535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OLD ALBION RD &amp; ALBION RD, PULLMAN, WA 99163</w:t>
      </w:r>
    </w:p>
    <w:p w14:paraId="75F8613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CC0CF26" w14:textId="72F22730" w:rsidR="00AB0A5B" w:rsidRPr="00150AC0" w:rsidRDefault="005D3B17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 xml:space="preserve">Deputy responded </w:t>
      </w:r>
      <w:r>
        <w:rPr>
          <w:rFonts w:ascii="Courier New" w:hAnsi="Courier New" w:cs="Courier New"/>
        </w:rPr>
        <w:t xml:space="preserve">to a report of a one vehicle rollover accident, Deputy assigned for investigation </w:t>
      </w:r>
    </w:p>
    <w:p w14:paraId="5BD7AAB6" w14:textId="09B3A639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7BBCF403" w14:textId="638AA871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25-S2505 Traffic Violation              13:19:24 08/20/25 Bryce Nebe      </w:t>
      </w:r>
    </w:p>
    <w:p w14:paraId="1AEA0683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143848A" w14:textId="764F8220" w:rsidR="00AB0A5B" w:rsidRPr="00150AC0" w:rsidRDefault="00AB0A5B" w:rsidP="00C05AFF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16405D7B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3E4EE5C4" w14:textId="30A7EBE4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MALDEN, WA 99149</w:t>
      </w:r>
    </w:p>
    <w:p w14:paraId="73D16A60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6E219C8" w14:textId="2F9405C1" w:rsidR="00AB0A5B" w:rsidRPr="00150AC0" w:rsidRDefault="009579FE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>Deputy</w:t>
      </w:r>
      <w:r>
        <w:rPr>
          <w:rFonts w:ascii="Courier New" w:hAnsi="Courier New" w:cs="Courier New"/>
        </w:rPr>
        <w:t xml:space="preserve"> received a report of a </w:t>
      </w:r>
      <w:r w:rsidR="00405E33">
        <w:rPr>
          <w:rFonts w:ascii="Courier New" w:hAnsi="Courier New" w:cs="Courier New"/>
        </w:rPr>
        <w:t>13-year-old</w:t>
      </w:r>
      <w:r>
        <w:rPr>
          <w:rFonts w:ascii="Courier New" w:hAnsi="Courier New" w:cs="Courier New"/>
        </w:rPr>
        <w:t xml:space="preserve"> driving </w:t>
      </w:r>
      <w:r w:rsidR="00AB0A5B" w:rsidRPr="00150AC0">
        <w:rPr>
          <w:rFonts w:ascii="Courier New" w:hAnsi="Courier New" w:cs="Courier New"/>
        </w:rPr>
        <w:t xml:space="preserve"> </w:t>
      </w:r>
    </w:p>
    <w:p w14:paraId="1B03EFBD" w14:textId="7014C1C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0110F696" w14:textId="25346EC6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25-S2506 Animal Problem/Complaint       13:57:58 08/20/25 James Pelissier </w:t>
      </w:r>
    </w:p>
    <w:p w14:paraId="02D0929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72F66E6E" w14:textId="5AA68DB9" w:rsidR="00AB0A5B" w:rsidRPr="00150AC0" w:rsidRDefault="00AB0A5B" w:rsidP="00405E33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72F76A8E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18BFC419" w14:textId="2FB911BC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TRESTLE CREEK RD, THORNTON, WA 99176</w:t>
      </w:r>
    </w:p>
    <w:p w14:paraId="0FD2A5F6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8E4B2C6" w14:textId="513EE7CB" w:rsidR="00AB0A5B" w:rsidRPr="00150AC0" w:rsidRDefault="00A46982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>Deputy responde</w:t>
      </w:r>
      <w:r>
        <w:rPr>
          <w:rFonts w:ascii="Courier New" w:hAnsi="Courier New" w:cs="Courier New"/>
        </w:rPr>
        <w:t xml:space="preserve">d to a report of possible animal neglect </w:t>
      </w:r>
    </w:p>
    <w:p w14:paraId="18AB177F" w14:textId="0D00457B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04144717" w14:textId="67D50065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25-S2508 Agency Assistance              14:16:48 08/20/25 James Pelissier </w:t>
      </w:r>
    </w:p>
    <w:p w14:paraId="18F7EE49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297B0F2" w14:textId="7A45F58D" w:rsidR="00AB0A5B" w:rsidRPr="00150AC0" w:rsidRDefault="00AB0A5B" w:rsidP="00A46982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606BE4EA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2639DD45" w14:textId="543710BF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ST JOHN, WA 99171</w:t>
      </w:r>
    </w:p>
    <w:p w14:paraId="14EA6800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3F7FCD2" w14:textId="5CA29D6E" w:rsidR="00AB0A5B" w:rsidRPr="00150AC0" w:rsidRDefault="00F23DF8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 xml:space="preserve">Deputy </w:t>
      </w:r>
      <w:r>
        <w:rPr>
          <w:rFonts w:ascii="Courier New" w:hAnsi="Courier New" w:cs="Courier New"/>
        </w:rPr>
        <w:t xml:space="preserve">assisted Lewiston PD </w:t>
      </w:r>
    </w:p>
    <w:p w14:paraId="4BAADBA8" w14:textId="5FE3664F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2CDA9E1D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790206DF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5699EA2D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12A47ADC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5A5657B3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71220172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1A2CC2BC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64A6429F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6D2EE7B1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074E6FC1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1A7312E7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2B3FBD79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127737FD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0A7DD119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72EF5927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1325FF82" w14:textId="77777777" w:rsidR="00F23DF8" w:rsidRDefault="00F23DF8" w:rsidP="00150AC0">
      <w:pPr>
        <w:pStyle w:val="PlainText"/>
        <w:rPr>
          <w:rFonts w:ascii="Courier New" w:hAnsi="Courier New" w:cs="Courier New"/>
        </w:rPr>
      </w:pPr>
    </w:p>
    <w:p w14:paraId="685EF7DC" w14:textId="77777777" w:rsidR="00F23DF8" w:rsidRPr="00150AC0" w:rsidRDefault="00F23DF8" w:rsidP="00F23DF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08/21/25                Whitman County Sheriff's Office                     </w:t>
      </w:r>
    </w:p>
    <w:p w14:paraId="1E57ADBB" w14:textId="77777777" w:rsidR="00F23DF8" w:rsidRPr="00150AC0" w:rsidRDefault="00F23DF8" w:rsidP="00F23DF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07:33              Law Incident Media Summary Report, by Date        Page:     3</w:t>
      </w:r>
    </w:p>
    <w:p w14:paraId="24B0AD9C" w14:textId="77777777" w:rsidR="00F23DF8" w:rsidRPr="00150AC0" w:rsidRDefault="00F23DF8" w:rsidP="00F23DF8">
      <w:pPr>
        <w:pStyle w:val="PlainText"/>
        <w:rPr>
          <w:rFonts w:ascii="Courier New" w:hAnsi="Courier New" w:cs="Courier New"/>
        </w:rPr>
      </w:pPr>
    </w:p>
    <w:p w14:paraId="290108DF" w14:textId="77777777" w:rsidR="00F23DF8" w:rsidRPr="00150AC0" w:rsidRDefault="00F23DF8" w:rsidP="00F23DF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Number    Nature                          Date             Officer         </w:t>
      </w:r>
    </w:p>
    <w:p w14:paraId="27BE2CA1" w14:textId="77777777" w:rsidR="00F23DF8" w:rsidRPr="00150AC0" w:rsidRDefault="00F23DF8" w:rsidP="00F23DF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74B98DED" w14:textId="4234FA64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25-S2507 Fraud                          14:29:57 08/20/25 Bryce Nebe      </w:t>
      </w:r>
    </w:p>
    <w:p w14:paraId="0D86AB65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6BEB35A5" w14:textId="5737EA8B" w:rsidR="00AB0A5B" w:rsidRPr="00150AC0" w:rsidRDefault="00AB0A5B" w:rsidP="00F23DF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3975DB60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796DC305" w14:textId="440492F8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SR 195, UNIONTOWN, WA 99179</w:t>
      </w:r>
    </w:p>
    <w:p w14:paraId="02DF8C28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2B2B8FB" w14:textId="157878EF" w:rsidR="00AB0A5B" w:rsidRPr="00150AC0" w:rsidRDefault="00761588" w:rsidP="0076158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Deputy received a report of a possible computer scam </w:t>
      </w:r>
    </w:p>
    <w:p w14:paraId="6D6F365E" w14:textId="2C97BC4A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5E85B566" w14:textId="3E6B36C9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25-S2509 CPS Referral                   18:27:29 08/20/25 Keith Cooper    </w:t>
      </w:r>
    </w:p>
    <w:p w14:paraId="4A8CF0A2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F64D98C" w14:textId="2B68E3E1" w:rsidR="00AB0A5B" w:rsidRPr="00150AC0" w:rsidRDefault="00AB0A5B" w:rsidP="00E92F0E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7AFA846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77B58A1A" w14:textId="3E985F15" w:rsidR="00AB0A5B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4</w:t>
      </w:r>
      <w:r w:rsidRPr="00150AC0">
        <w:rPr>
          <w:rFonts w:ascii="Courier New" w:hAnsi="Courier New" w:cs="Courier New"/>
        </w:rPr>
        <w:t>3RD ST, ENDICOTT, WA 99125</w:t>
      </w:r>
    </w:p>
    <w:p w14:paraId="7BB90AB6" w14:textId="10F88DBF" w:rsidR="00E92F0E" w:rsidRDefault="00E92F0E" w:rsidP="00150AC0">
      <w:pPr>
        <w:pStyle w:val="PlainText"/>
        <w:rPr>
          <w:rFonts w:ascii="Courier New" w:hAnsi="Courier New" w:cs="Courier New"/>
        </w:rPr>
      </w:pPr>
    </w:p>
    <w:p w14:paraId="0A7FF3DF" w14:textId="4ECC48D9" w:rsidR="00AB0A5B" w:rsidRPr="00150AC0" w:rsidRDefault="00E92F0E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Deputy received a CPS referral </w:t>
      </w:r>
    </w:p>
    <w:p w14:paraId="2E0CC634" w14:textId="267D6A3A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3B1C8E03" w14:textId="689E978A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25-S2510 Animal Problem/Complaint       18:38:25 08/20/25 C Olin          </w:t>
      </w:r>
    </w:p>
    <w:p w14:paraId="5180C9C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7CFC561E" w14:textId="0623FF71" w:rsidR="00AB0A5B" w:rsidRPr="00150AC0" w:rsidRDefault="00AB0A5B" w:rsidP="00E92F0E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7780A904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1DE102DB" w14:textId="1818354C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N D ST, ALBION, WA 99102</w:t>
      </w:r>
    </w:p>
    <w:p w14:paraId="5C373D89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1DF56A21" w14:textId="7149D543" w:rsidR="00AB0A5B" w:rsidRDefault="00E92F0E" w:rsidP="00E92F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Sheriff’s Deputy received a report of a possible s</w:t>
      </w:r>
      <w:r w:rsidR="00AB0A5B" w:rsidRPr="00150AC0">
        <w:rPr>
          <w:rFonts w:ascii="Courier New" w:hAnsi="Courier New" w:cs="Courier New"/>
        </w:rPr>
        <w:t>tray ca</w:t>
      </w:r>
      <w:r>
        <w:rPr>
          <w:rFonts w:ascii="Courier New" w:hAnsi="Courier New" w:cs="Courier New"/>
        </w:rPr>
        <w:t>t</w:t>
      </w:r>
    </w:p>
    <w:p w14:paraId="0FEF7AE1" w14:textId="568D139A" w:rsidR="00AB0A5B" w:rsidRPr="00150AC0" w:rsidRDefault="00E92F0E" w:rsidP="00E92F0E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14:paraId="1B3865A9" w14:textId="709AF083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25-S2514 Agency Assistance              19:11:53 08/20/25 C Olin          </w:t>
      </w:r>
    </w:p>
    <w:p w14:paraId="5DA0C82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0674071C" w14:textId="7166C5E1" w:rsidR="00AB0A5B" w:rsidRPr="00150AC0" w:rsidRDefault="00AB0A5B" w:rsidP="00A867EF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2C417392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65FB7CEE" w14:textId="6529A638" w:rsidR="00AB0A5B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S ROOSEVELT ST, MOSCOW, ID 83843</w:t>
      </w:r>
    </w:p>
    <w:p w14:paraId="4E832CF9" w14:textId="14F58630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7BF4AEF1" w14:textId="2D4C078C" w:rsidR="00AB0A5B" w:rsidRPr="00150AC0" w:rsidRDefault="00474116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WCSO Swat team assisted Moscow PD </w:t>
      </w:r>
    </w:p>
    <w:p w14:paraId="7E08D682" w14:textId="33D0FFA1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</w:t>
      </w:r>
      <w:r w:rsidRPr="00150AC0">
        <w:rPr>
          <w:rFonts w:ascii="Courier New" w:hAnsi="Courier New" w:cs="Courier New"/>
        </w:rPr>
        <w:t>-------------------------------------------------------------------</w:t>
      </w:r>
    </w:p>
    <w:p w14:paraId="78731257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4640F672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0EB94C2B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5A521FC9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09361EBB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18E6EF74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4A8734F7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0454D2D2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39BC8E96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30571B6A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20D6E63B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31015D8E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66A2A394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7071C0A6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18DC87E0" w14:textId="77777777" w:rsidR="008D599B" w:rsidRDefault="008D599B" w:rsidP="00150AC0">
      <w:pPr>
        <w:pStyle w:val="PlainText"/>
        <w:rPr>
          <w:rFonts w:ascii="Courier New" w:hAnsi="Courier New" w:cs="Courier New"/>
        </w:rPr>
      </w:pPr>
    </w:p>
    <w:p w14:paraId="2E27E55C" w14:textId="77777777" w:rsidR="008D599B" w:rsidRPr="00150AC0" w:rsidRDefault="008D599B" w:rsidP="008D599B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lastRenderedPageBreak/>
        <w:t xml:space="preserve">08/21/25                Whitman County Sheriff's Office                     </w:t>
      </w:r>
    </w:p>
    <w:p w14:paraId="4B96D17D" w14:textId="77777777" w:rsidR="008D599B" w:rsidRPr="00150AC0" w:rsidRDefault="008D599B" w:rsidP="008D599B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07:33              Law Incident Media Summary Report, by Date        Page:     4</w:t>
      </w:r>
    </w:p>
    <w:p w14:paraId="73EF84CB" w14:textId="77777777" w:rsidR="008D599B" w:rsidRPr="00150AC0" w:rsidRDefault="008D599B" w:rsidP="008D599B">
      <w:pPr>
        <w:pStyle w:val="PlainText"/>
        <w:rPr>
          <w:rFonts w:ascii="Courier New" w:hAnsi="Courier New" w:cs="Courier New"/>
        </w:rPr>
      </w:pPr>
    </w:p>
    <w:p w14:paraId="46C65E86" w14:textId="77777777" w:rsidR="008D599B" w:rsidRPr="00150AC0" w:rsidRDefault="008D599B" w:rsidP="008D599B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Number    Nature                          Date             Officer         </w:t>
      </w:r>
    </w:p>
    <w:p w14:paraId="43252168" w14:textId="77777777" w:rsidR="008D599B" w:rsidRPr="00150AC0" w:rsidRDefault="008D599B" w:rsidP="008D599B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341A268C" w14:textId="6D1E753D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25-S2511 Communications Problem         19:17:34 08/20/25 Keith Cooper    </w:t>
      </w:r>
    </w:p>
    <w:p w14:paraId="6A45A34C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6890C2B7" w14:textId="7BB8CF02" w:rsidR="00AB0A5B" w:rsidRPr="00150AC0" w:rsidRDefault="00AB0A5B" w:rsidP="008D599B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148AE2CA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2F2B1FF9" w14:textId="7751EFD1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BARBEE RD;</w:t>
      </w:r>
      <w:r w:rsidRPr="00150AC0">
        <w:rPr>
          <w:rFonts w:ascii="Courier New" w:hAnsi="Courier New" w:cs="Courier New"/>
        </w:rPr>
        <w:t xml:space="preserve"> PULLMAN, WA 99163</w:t>
      </w:r>
    </w:p>
    <w:p w14:paraId="24765CF7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5588972C" w14:textId="1082C694" w:rsidR="00AB0A5B" w:rsidRPr="00150AC0" w:rsidRDefault="00335772" w:rsidP="0033577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Sheriff’s Deputy received a report of a 911 hang up</w:t>
      </w:r>
      <w:r w:rsidR="00BA2435">
        <w:rPr>
          <w:rFonts w:ascii="Courier New" w:hAnsi="Courier New" w:cs="Courier New"/>
        </w:rPr>
        <w:t xml:space="preserve">, Sheriff’s Deputy responded and there was no emergency </w:t>
      </w:r>
      <w:r>
        <w:rPr>
          <w:rFonts w:ascii="Courier New" w:hAnsi="Courier New" w:cs="Courier New"/>
        </w:rPr>
        <w:t xml:space="preserve"> </w:t>
      </w:r>
    </w:p>
    <w:p w14:paraId="741C64A6" w14:textId="01A3B965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004E2334" w14:textId="31D1C40D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25-S2512 Civil Calls                    19:45:38 08/20/25 C Olin          </w:t>
      </w:r>
    </w:p>
    <w:p w14:paraId="50A92EC6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5F930BC3" w14:textId="5CAC4EA9" w:rsidR="00AB0A5B" w:rsidRPr="00150AC0" w:rsidRDefault="00AB0A5B" w:rsidP="00BA2435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273714FA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072C8C32" w14:textId="5B4A3C04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 xml:space="preserve"> NW DAVIS WAY;</w:t>
      </w:r>
      <w:r w:rsidRPr="00150AC0">
        <w:rPr>
          <w:rFonts w:ascii="Courier New" w:hAnsi="Courier New" w:cs="Courier New"/>
        </w:rPr>
        <w:t xml:space="preserve"> PULLMAN,</w:t>
      </w:r>
      <w:r w:rsidR="00BA2435">
        <w:rPr>
          <w:rFonts w:ascii="Courier New" w:hAnsi="Courier New" w:cs="Courier New"/>
        </w:rPr>
        <w:t xml:space="preserve"> WA 99163</w:t>
      </w:r>
    </w:p>
    <w:p w14:paraId="530B17AE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79598228" w14:textId="1AE81461" w:rsidR="00AB0A5B" w:rsidRDefault="009D0089" w:rsidP="009D008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Deputy received a report of subjects sitting on property that did not belong to them </w:t>
      </w:r>
    </w:p>
    <w:p w14:paraId="33CB577D" w14:textId="4D6CC608" w:rsidR="00AB0A5B" w:rsidRPr="00150AC0" w:rsidRDefault="009D0089" w:rsidP="009D008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</w:t>
      </w:r>
    </w:p>
    <w:p w14:paraId="1E9EC492" w14:textId="60A7812C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25-S2513 Other Law Enforcement Calls    20:16:01 08/20/25 C Olin          </w:t>
      </w:r>
    </w:p>
    <w:p w14:paraId="4BE7DEEB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3548F2CE" w14:textId="40A2B6D6" w:rsidR="00AB0A5B" w:rsidRPr="00150AC0" w:rsidRDefault="00AB0A5B" w:rsidP="009B0ED8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4A97A9CB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3759AC3C" w14:textId="6A84B3F4" w:rsidR="00AB0A5B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  <w:r w:rsidRPr="00150AC0">
        <w:rPr>
          <w:rFonts w:ascii="Courier New" w:hAnsi="Courier New" w:cs="Courier New"/>
        </w:rPr>
        <w:t>MOSCOW, ID 83843</w:t>
      </w:r>
    </w:p>
    <w:p w14:paraId="2A961EBC" w14:textId="4B1A5952" w:rsidR="00AB0A5B" w:rsidRDefault="00AB0A5B" w:rsidP="00150AC0">
      <w:pPr>
        <w:pStyle w:val="PlainText"/>
        <w:rPr>
          <w:rFonts w:ascii="Courier New" w:hAnsi="Courier New" w:cs="Courier New"/>
        </w:rPr>
      </w:pPr>
    </w:p>
    <w:p w14:paraId="35AD0EB7" w14:textId="0EACA81D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Case created in error </w:t>
      </w:r>
    </w:p>
    <w:p w14:paraId="29E5144B" w14:textId="0917F95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54485205" w14:textId="48A89A40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25-S2515 Traffic Violation              22:10:01 08/20/25 Amy Griffiths   </w:t>
      </w:r>
    </w:p>
    <w:p w14:paraId="757F5C4F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67C6BA02" w14:textId="5559ABB4" w:rsidR="00AB0A5B" w:rsidRPr="00150AC0" w:rsidRDefault="00AB0A5B" w:rsidP="00760214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</w:t>
      </w:r>
    </w:p>
    <w:p w14:paraId="4DDAD0B1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Incident Address:</w:t>
      </w:r>
    </w:p>
    <w:p w14:paraId="5E84FAB4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 xml:space="preserve">          SR 270 MP 8, PULLMAN, WA 99163</w:t>
      </w:r>
    </w:p>
    <w:p w14:paraId="2E92B484" w14:textId="77777777" w:rsidR="00AB0A5B" w:rsidRPr="00150AC0" w:rsidRDefault="00AB0A5B" w:rsidP="00150AC0">
      <w:pPr>
        <w:pStyle w:val="PlainText"/>
        <w:rPr>
          <w:rFonts w:ascii="Courier New" w:hAnsi="Courier New" w:cs="Courier New"/>
        </w:rPr>
      </w:pPr>
    </w:p>
    <w:p w14:paraId="6491771D" w14:textId="724314CE" w:rsidR="00AB0A5B" w:rsidRPr="00150AC0" w:rsidRDefault="00AE129F" w:rsidP="00150AC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Sheriff’s </w:t>
      </w:r>
      <w:r w:rsidR="00AB0A5B" w:rsidRPr="00150AC0">
        <w:rPr>
          <w:rFonts w:ascii="Courier New" w:hAnsi="Courier New" w:cs="Courier New"/>
        </w:rPr>
        <w:t xml:space="preserve">Deputy requested </w:t>
      </w:r>
      <w:r>
        <w:rPr>
          <w:rFonts w:ascii="Courier New" w:hAnsi="Courier New" w:cs="Courier New"/>
        </w:rPr>
        <w:t xml:space="preserve">a </w:t>
      </w:r>
      <w:r w:rsidR="00AB0A5B" w:rsidRPr="00150AC0">
        <w:rPr>
          <w:rFonts w:ascii="Courier New" w:hAnsi="Courier New" w:cs="Courier New"/>
        </w:rPr>
        <w:t>case</w:t>
      </w:r>
      <w:r>
        <w:rPr>
          <w:rFonts w:ascii="Courier New" w:hAnsi="Courier New" w:cs="Courier New"/>
        </w:rPr>
        <w:t xml:space="preserve"> number </w:t>
      </w:r>
    </w:p>
    <w:p w14:paraId="3B939024" w14:textId="3D2CE91B" w:rsidR="00AB0A5B" w:rsidRPr="00150AC0" w:rsidRDefault="00AB0A5B" w:rsidP="00150AC0">
      <w:pPr>
        <w:pStyle w:val="PlainText"/>
        <w:rPr>
          <w:rFonts w:ascii="Courier New" w:hAnsi="Courier New" w:cs="Courier New"/>
        </w:rPr>
      </w:pPr>
      <w:r w:rsidRPr="00150AC0">
        <w:rPr>
          <w:rFonts w:ascii="Courier New" w:hAnsi="Courier New" w:cs="Courier New"/>
        </w:rPr>
        <w:t>-------------------------------------------------------------------------</w:t>
      </w:r>
    </w:p>
    <w:p w14:paraId="43823816" w14:textId="02A622BC" w:rsidR="00150AC0" w:rsidRDefault="00150AC0" w:rsidP="00150AC0">
      <w:pPr>
        <w:pStyle w:val="PlainText"/>
        <w:rPr>
          <w:rFonts w:ascii="Courier New" w:hAnsi="Courier New" w:cs="Courier New"/>
        </w:rPr>
      </w:pPr>
    </w:p>
    <w:sectPr w:rsidR="00150AC0" w:rsidSect="00150AC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75"/>
    <w:rsid w:val="00084E75"/>
    <w:rsid w:val="00101B77"/>
    <w:rsid w:val="00150AC0"/>
    <w:rsid w:val="001772D0"/>
    <w:rsid w:val="00335772"/>
    <w:rsid w:val="003F6868"/>
    <w:rsid w:val="00405E33"/>
    <w:rsid w:val="00474116"/>
    <w:rsid w:val="005D3B17"/>
    <w:rsid w:val="00760214"/>
    <w:rsid w:val="00761588"/>
    <w:rsid w:val="008D599B"/>
    <w:rsid w:val="008D6DE3"/>
    <w:rsid w:val="009579FE"/>
    <w:rsid w:val="009B0ED8"/>
    <w:rsid w:val="009D0089"/>
    <w:rsid w:val="00A22128"/>
    <w:rsid w:val="00A46982"/>
    <w:rsid w:val="00A867EF"/>
    <w:rsid w:val="00AB0A5B"/>
    <w:rsid w:val="00AE129F"/>
    <w:rsid w:val="00B26620"/>
    <w:rsid w:val="00BA2435"/>
    <w:rsid w:val="00C05AFF"/>
    <w:rsid w:val="00E92F0E"/>
    <w:rsid w:val="00EE0D1B"/>
    <w:rsid w:val="00F2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3A33"/>
  <w15:chartTrackingRefBased/>
  <w15:docId w15:val="{A4340B0D-6446-43CA-9ADA-4D3FF1E9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AC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AC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Dice</dc:creator>
  <cp:keywords/>
  <dc:description/>
  <cp:lastModifiedBy>Collette Dice</cp:lastModifiedBy>
  <cp:revision>25</cp:revision>
  <dcterms:created xsi:type="dcterms:W3CDTF">2025-08-21T14:35:00Z</dcterms:created>
  <dcterms:modified xsi:type="dcterms:W3CDTF">2025-08-21T15:05:00Z</dcterms:modified>
</cp:coreProperties>
</file>